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3EE0E" w14:textId="77777777" w:rsidR="005F7B34" w:rsidRDefault="00B86B83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6C42F887" wp14:editId="6045500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705610" cy="1266825"/>
            <wp:effectExtent l="0" t="0" r="8890" b="9525"/>
            <wp:wrapTight wrapText="bothSides">
              <wp:wrapPolygon edited="0">
                <wp:start x="0" y="0"/>
                <wp:lineTo x="0" y="21438"/>
                <wp:lineTo x="21471" y="21438"/>
                <wp:lineTo x="2147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UKES MASTER LOGO ISOLATE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561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007763" w14:textId="77777777" w:rsidR="005F7B34" w:rsidRPr="005F7B34" w:rsidRDefault="005F7B34" w:rsidP="005F7B34"/>
    <w:p w14:paraId="5EF0E4CF" w14:textId="77777777" w:rsidR="005F7B34" w:rsidRPr="005F7B34" w:rsidRDefault="005F7B34" w:rsidP="005F7B34"/>
    <w:p w14:paraId="5A86BCDA" w14:textId="77777777" w:rsidR="005F7B34" w:rsidRPr="005F7B34" w:rsidRDefault="005F7B34" w:rsidP="005F7B34"/>
    <w:p w14:paraId="7E07E75C" w14:textId="77777777" w:rsidR="005F7B34" w:rsidRDefault="005F7B34" w:rsidP="005F7B34"/>
    <w:p w14:paraId="1043B168" w14:textId="77777777" w:rsidR="00673407" w:rsidRDefault="005F7B34" w:rsidP="00673407">
      <w:pPr>
        <w:spacing w:line="240" w:lineRule="auto"/>
        <w:jc w:val="both"/>
      </w:pPr>
      <w:r>
        <w:t xml:space="preserve">Thank you for applying to one of our vacancies at The Dukes. </w:t>
      </w:r>
      <w:r w:rsidR="00673407">
        <w:t xml:space="preserve">This form is used by The Dukes to monitor its effectiveness in marketing and advertising job opportunities on a wider scale to all communities. Please note that this is not part of your application and will be dealt with entirely separately from your application form. </w:t>
      </w:r>
    </w:p>
    <w:p w14:paraId="0FF9955C" w14:textId="1EC35E72" w:rsidR="00DF176A" w:rsidRDefault="00673407" w:rsidP="00673407">
      <w:pPr>
        <w:spacing w:line="240" w:lineRule="auto"/>
        <w:jc w:val="both"/>
      </w:pPr>
      <w:r>
        <w:t xml:space="preserve">Please send </w:t>
      </w:r>
      <w:r w:rsidR="001F4978">
        <w:t xml:space="preserve">completed application forms to </w:t>
      </w:r>
      <w:r w:rsidR="006A406A">
        <w:rPr>
          <w:i/>
        </w:rPr>
        <w:t>Emma Nixon</w:t>
      </w:r>
      <w:r w:rsidR="001F4978" w:rsidRPr="001F4978">
        <w:rPr>
          <w:i/>
        </w:rPr>
        <w:t>, Admin Assistant</w:t>
      </w:r>
      <w:r w:rsidR="001F4978">
        <w:t xml:space="preserve"> – </w:t>
      </w:r>
      <w:hyperlink r:id="rId7" w:history="1">
        <w:r w:rsidR="006A406A" w:rsidRPr="000D226E">
          <w:rPr>
            <w:rStyle w:val="Hyperlink"/>
          </w:rPr>
          <w:t>emma@dukeslancaster.org</w:t>
        </w:r>
      </w:hyperlink>
      <w:r w:rsidR="001F4978">
        <w:t>, or post a hard-copy</w:t>
      </w:r>
      <w:r>
        <w:t>, marked ‘CONFIDENTIAL’</w:t>
      </w:r>
      <w:r w:rsidR="001F4978">
        <w:t xml:space="preserve"> to </w:t>
      </w:r>
      <w:r w:rsidR="006A406A">
        <w:t>Emma Nixon</w:t>
      </w:r>
      <w:r w:rsidR="001F4978">
        <w:t>, The Dukes, Moor Lane, LA1 1QE</w:t>
      </w:r>
    </w:p>
    <w:p w14:paraId="74E3B533" w14:textId="77777777" w:rsidR="00DC3643" w:rsidRDefault="000D46D1" w:rsidP="007E4903">
      <w:pPr>
        <w:spacing w:line="240" w:lineRule="auto"/>
      </w:pPr>
      <w:r w:rsidRPr="000D46D1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E1BCF1E" wp14:editId="6BE5A30A">
                <wp:simplePos x="0" y="0"/>
                <wp:positionH relativeFrom="column">
                  <wp:posOffset>0</wp:posOffset>
                </wp:positionH>
                <wp:positionV relativeFrom="paragraph">
                  <wp:posOffset>415924</wp:posOffset>
                </wp:positionV>
                <wp:extent cx="5715000" cy="55911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559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FAF950" w14:textId="77777777" w:rsidR="000D46D1" w:rsidRDefault="000D46D1">
                            <w:r w:rsidRPr="000D46D1">
                              <w:rPr>
                                <w:b/>
                              </w:rPr>
                              <w:t xml:space="preserve">AGE: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0D46D1">
                              <w:t>18 – 24</w:t>
                            </w:r>
                            <w:r w:rsidRPr="000D46D1">
                              <w:rPr>
                                <w:b/>
                              </w:rPr>
                              <w:t xml:space="preserve"> </w:t>
                            </w:r>
                            <w:sdt>
                              <w:sdtPr>
                                <w:id w:val="-17122593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25 – 34 </w:t>
                            </w:r>
                            <w:sdt>
                              <w:sdtPr>
                                <w:id w:val="-186805789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35 – 44 </w:t>
                            </w:r>
                            <w:sdt>
                              <w:sdtPr>
                                <w:id w:val="-193635100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45 – 54 </w:t>
                            </w:r>
                            <w:sdt>
                              <w:sdtPr>
                                <w:id w:val="-174802693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55 – 64 </w:t>
                            </w:r>
                            <w:sdt>
                              <w:sdtPr>
                                <w:id w:val="-193796387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65+ </w:t>
                            </w:r>
                            <w:sdt>
                              <w:sdtPr>
                                <w:id w:val="144087843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5B3B61C7" w14:textId="77777777" w:rsidR="0024110D" w:rsidRDefault="0024110D">
                            <w:pPr>
                              <w:rPr>
                                <w:b/>
                              </w:rPr>
                            </w:pPr>
                          </w:p>
                          <w:p w14:paraId="102308E8" w14:textId="77777777" w:rsidR="000D46D1" w:rsidRDefault="000D46D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GENDER IDENTITY: </w:t>
                            </w:r>
                            <w:sdt>
                              <w:sdtPr>
                                <w:rPr>
                                  <w:b/>
                                </w:rPr>
                                <w:id w:val="-2064254824"/>
                                <w:lock w:val="sdtLocked"/>
                                <w:placeholder>
                                  <w:docPart w:val="7B7D5109D48244548F14CAABF3CBBE72"/>
                                </w:placeholder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Style w:val="PlaceholderText"/>
                                  </w:rPr>
                                  <w:t>………………..</w:t>
                                </w:r>
                                <w:r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  <w:r w:rsidR="000B26FA" w:rsidRPr="000B26FA">
                              <w:t xml:space="preserve"> </w:t>
                            </w:r>
                            <w:r w:rsidR="000B26FA">
                              <w:t xml:space="preserve">     </w:t>
                            </w:r>
                            <w:r w:rsidR="000B26FA" w:rsidRPr="000D46D1">
                              <w:t xml:space="preserve">Prefer not to </w:t>
                            </w:r>
                            <w:r w:rsidR="000B26FA" w:rsidRPr="00874F3E">
                              <w:t xml:space="preserve">say </w:t>
                            </w:r>
                            <w:sdt>
                              <w:sdtPr>
                                <w:id w:val="82732062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0B26FA"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2B195831" w14:textId="77777777" w:rsidR="0024110D" w:rsidRDefault="0024110D">
                            <w:pPr>
                              <w:rPr>
                                <w:b/>
                              </w:rPr>
                            </w:pPr>
                          </w:p>
                          <w:p w14:paraId="06591437" w14:textId="77777777" w:rsidR="0024110D" w:rsidRDefault="000D46D1">
                            <w:r>
                              <w:rPr>
                                <w:b/>
                              </w:rPr>
                              <w:t xml:space="preserve">SEXUAL ORIENTATION: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74F3E">
                              <w:t xml:space="preserve">Bisexual </w:t>
                            </w:r>
                            <w:sdt>
                              <w:sdtPr>
                                <w:id w:val="142684198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Gay Man/Homosexual </w:t>
                            </w:r>
                            <w:sdt>
                              <w:sdtPr>
                                <w:id w:val="35631047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Gay Woman/Lesbian </w:t>
                            </w:r>
                            <w:sdt>
                              <w:sdtPr>
                                <w:id w:val="-62647751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</w:r>
                          </w:p>
                          <w:p w14:paraId="22692F3D" w14:textId="77777777" w:rsidR="000B26FA" w:rsidRDefault="000D46D1">
                            <w:r w:rsidRPr="00874F3E">
                              <w:tab/>
                            </w:r>
                            <w:r w:rsidRPr="00874F3E">
                              <w:tab/>
                            </w:r>
                            <w:r w:rsidR="00874F3E">
                              <w:tab/>
                            </w:r>
                            <w:r w:rsidRPr="00874F3E">
                              <w:t xml:space="preserve">Heterosexual/Straight </w:t>
                            </w:r>
                            <w:sdt>
                              <w:sdtPr>
                                <w:id w:val="88383457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</w:r>
                            <w:r w:rsidR="000B26FA">
                              <w:t xml:space="preserve">Other </w:t>
                            </w:r>
                            <w:sdt>
                              <w:sdtPr>
                                <w:id w:val="-218820703"/>
                                <w:lock w:val="sdtLocked"/>
                                <w:placeholder>
                                  <w:docPart w:val="995078AAF38048318279B8AF2C6436E2"/>
                                </w:placeholder>
                                <w:showingPlcHdr/>
                                <w:text/>
                              </w:sdtPr>
                              <w:sdtEndPr/>
                              <w:sdtContent>
                                <w:r w:rsidR="000B26FA">
                                  <w:rPr>
                                    <w:rStyle w:val="PlaceholderText"/>
                                  </w:rPr>
                                  <w:t>…………..</w:t>
                                </w:r>
                                <w:r w:rsidR="000B26FA" w:rsidRPr="00855426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  <w:r w:rsidR="000B26FA">
                              <w:tab/>
                            </w:r>
                            <w:r w:rsidR="000B26FA">
                              <w:tab/>
                            </w:r>
                          </w:p>
                          <w:p w14:paraId="384605E9" w14:textId="77777777" w:rsidR="000D46D1" w:rsidRDefault="000D46D1" w:rsidP="000B26FA">
                            <w:pPr>
                              <w:ind w:left="1440" w:firstLine="720"/>
                            </w:pPr>
                            <w:r w:rsidRPr="00874F3E">
                              <w:t xml:space="preserve">Prefer not to say </w:t>
                            </w:r>
                            <w:sdt>
                              <w:sdtPr>
                                <w:id w:val="209072834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715D91CF" w14:textId="77777777" w:rsidR="0024110D" w:rsidRDefault="0024110D">
                            <w:pPr>
                              <w:rPr>
                                <w:b/>
                              </w:rPr>
                            </w:pPr>
                          </w:p>
                          <w:p w14:paraId="2DAFAE0F" w14:textId="77777777" w:rsidR="00874F3E" w:rsidRPr="00874F3E" w:rsidRDefault="00874F3E">
                            <w:r>
                              <w:rPr>
                                <w:b/>
                              </w:rPr>
                              <w:t>RELIGION: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74F3E">
                              <w:t xml:space="preserve">No Religion </w:t>
                            </w:r>
                            <w:sdt>
                              <w:sdtPr>
                                <w:id w:val="-145570944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        Buddhism </w:t>
                            </w:r>
                            <w:sdt>
                              <w:sdtPr>
                                <w:id w:val="168007304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Christian </w:t>
                            </w:r>
                            <w:sdt>
                              <w:sdtPr>
                                <w:id w:val="33179606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Hindu </w:t>
                            </w:r>
                            <w:sdt>
                              <w:sdtPr>
                                <w:id w:val="-180020798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</w:r>
                          </w:p>
                          <w:p w14:paraId="47B532AA" w14:textId="77777777" w:rsidR="00874F3E" w:rsidRPr="00874F3E" w:rsidRDefault="00874F3E">
                            <w:r w:rsidRPr="00874F3E">
                              <w:tab/>
                            </w:r>
                            <w:r w:rsidRPr="00874F3E">
                              <w:tab/>
                              <w:t xml:space="preserve">Jewish </w:t>
                            </w:r>
                            <w:sdt>
                              <w:sdtPr>
                                <w:id w:val="77706805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Muslim </w:t>
                            </w:r>
                            <w:sdt>
                              <w:sdtPr>
                                <w:id w:val="98243185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Sikh </w:t>
                            </w:r>
                            <w:sdt>
                              <w:sdtPr>
                                <w:id w:val="-127586933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         </w:t>
                            </w:r>
                          </w:p>
                          <w:p w14:paraId="0D658CF6" w14:textId="77777777" w:rsidR="00874F3E" w:rsidRPr="00874F3E" w:rsidRDefault="00874F3E" w:rsidP="00874F3E">
                            <w:pPr>
                              <w:ind w:left="720" w:firstLine="720"/>
                            </w:pPr>
                            <w:r w:rsidRPr="00874F3E">
                              <w:t xml:space="preserve">Other </w:t>
                            </w:r>
                            <w:sdt>
                              <w:sdtPr>
                                <w:id w:val="122803585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 xml:space="preserve"> Please specify if you wish </w:t>
                            </w:r>
                            <w:sdt>
                              <w:sdtPr>
                                <w:id w:val="-645358134"/>
                                <w:lock w:val="sdtLocked"/>
                                <w:placeholder>
                                  <w:docPart w:val="A3C1D76BF3AB4EA38E461CBE3401F17D"/>
                                </w:placeholder>
                                <w:showingPlcHdr/>
                                <w:text/>
                              </w:sdtPr>
                              <w:sdtEndPr/>
                              <w:sdtContent>
                                <w:r w:rsidRPr="00874F3E">
                                  <w:rPr>
                                    <w:rStyle w:val="PlaceholderText"/>
                                  </w:rPr>
                                  <w:t>…………….</w:t>
                                </w:r>
                              </w:sdtContent>
                            </w:sdt>
                          </w:p>
                          <w:p w14:paraId="0BDD6DBF" w14:textId="77777777" w:rsidR="00874F3E" w:rsidRDefault="00874F3E" w:rsidP="00874F3E">
                            <w:pPr>
                              <w:ind w:left="720" w:firstLine="720"/>
                            </w:pPr>
                            <w:r w:rsidRPr="00874F3E">
                              <w:t xml:space="preserve">Prefer not to say </w:t>
                            </w:r>
                            <w:sdt>
                              <w:sdtPr>
                                <w:id w:val="-165235545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48C7EA97" w14:textId="77777777" w:rsidR="0024110D" w:rsidRDefault="0024110D" w:rsidP="00874F3E">
                            <w:pPr>
                              <w:ind w:left="720" w:firstLine="720"/>
                            </w:pPr>
                          </w:p>
                          <w:p w14:paraId="387F7128" w14:textId="77777777" w:rsidR="00874F3E" w:rsidRPr="0024110D" w:rsidRDefault="00874F3E" w:rsidP="00874F3E">
                            <w:r w:rsidRPr="00874F3E">
                              <w:rPr>
                                <w:b/>
                              </w:rPr>
                              <w:t>DISABILITY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24110D">
                              <w:t>Do you consider yourself to have a disability?</w:t>
                            </w:r>
                          </w:p>
                          <w:p w14:paraId="0C24DE41" w14:textId="77777777" w:rsidR="00874F3E" w:rsidRDefault="00874F3E" w:rsidP="00874F3E">
                            <w:r w:rsidRPr="0024110D">
                              <w:tab/>
                            </w:r>
                            <w:r w:rsidRPr="0024110D">
                              <w:tab/>
                              <w:t xml:space="preserve">Yes </w:t>
                            </w:r>
                            <w:sdt>
                              <w:sdtPr>
                                <w:id w:val="61094595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24110D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tab/>
                            </w:r>
                            <w:r w:rsidRPr="0024110D">
                              <w:tab/>
                              <w:t xml:space="preserve">No </w:t>
                            </w:r>
                            <w:sdt>
                              <w:sdtPr>
                                <w:id w:val="-107627586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24110D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tab/>
                            </w:r>
                            <w:r w:rsidRPr="0024110D">
                              <w:tab/>
                              <w:t xml:space="preserve">Prefer not to say </w:t>
                            </w:r>
                            <w:sdt>
                              <w:sdtPr>
                                <w:id w:val="-5154872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24110D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7D6F2B77" w14:textId="77777777" w:rsidR="00874F3E" w:rsidRPr="00874F3E" w:rsidRDefault="00874F3E" w:rsidP="00874F3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2.75pt;width:450pt;height:440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">
                <v:textbox>
                  <w:txbxContent>
                    <w:p w:rsidR="000D46D1" w:rsidRDefault="000D46D1">
                      <w:r w:rsidRPr="000D46D1">
                        <w:rPr>
                          <w:b/>
                        </w:rPr>
                        <w:t xml:space="preserve">AGE: 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</w:r>
                      <w:r w:rsidRPr="000D46D1">
                        <w:t>18 – 24</w:t>
                      </w:r>
                      <w:r w:rsidRPr="000D46D1">
                        <w:rPr>
                          <w:b/>
                        </w:rPr>
                        <w:t xml:space="preserve"> </w:t>
                      </w:r>
                      <w:sdt>
                        <w:sdtPr>
                          <w:id w:val="-17122593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25 – 34 </w:t>
                      </w:r>
                      <w:sdt>
                        <w:sdtPr>
                          <w:id w:val="-186805789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35 – 44 </w:t>
                      </w:r>
                      <w:sdt>
                        <w:sdtPr>
                          <w:id w:val="-193635100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45 – 54 </w:t>
                      </w:r>
                      <w:sdt>
                        <w:sdtPr>
                          <w:id w:val="-174802693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55 – 64 </w:t>
                      </w:r>
                      <w:sdt>
                        <w:sdtPr>
                          <w:id w:val="-193796387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65+ </w:t>
                      </w:r>
                      <w:sdt>
                        <w:sdtPr>
                          <w:id w:val="144087843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</w:p>
                    <w:p w:rsidR="0024110D" w:rsidRDefault="0024110D">
                      <w:pPr>
                        <w:rPr>
                          <w:b/>
                        </w:rPr>
                      </w:pPr>
                    </w:p>
                    <w:p w:rsidR="000D46D1" w:rsidRDefault="000D46D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GENDER IDENTITY: </w:t>
                      </w:r>
                      <w:sdt>
                        <w:sdtPr>
                          <w:rPr>
                            <w:b/>
                          </w:rPr>
                          <w:id w:val="-2064254824"/>
                          <w:lock w:val="sdtLocked"/>
                          <w:placeholder>
                            <w:docPart w:val="7B7D5109D48244548F14CAABF3CBBE72"/>
                          </w:placeholder>
                          <w:showingPlcHdr/>
                          <w:text/>
                        </w:sdtPr>
                        <w:sdtEndPr/>
                        <w:sdtContent>
                          <w:r>
                            <w:rPr>
                              <w:rStyle w:val="PlaceholderText"/>
                            </w:rPr>
                            <w:t>………………..</w:t>
                          </w:r>
                          <w:r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  <w:r w:rsidR="000B26FA" w:rsidRPr="000B26FA">
                        <w:t xml:space="preserve"> </w:t>
                      </w:r>
                      <w:r w:rsidR="000B26FA">
                        <w:t xml:space="preserve">     </w:t>
                      </w:r>
                      <w:r w:rsidR="000B26FA" w:rsidRPr="000D46D1">
                        <w:t xml:space="preserve">Prefer not to </w:t>
                      </w:r>
                      <w:r w:rsidR="000B26FA" w:rsidRPr="00874F3E">
                        <w:t xml:space="preserve">say </w:t>
                      </w:r>
                      <w:sdt>
                        <w:sdtPr>
                          <w:id w:val="82732062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0B26FA"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Default="0024110D">
                      <w:pPr>
                        <w:rPr>
                          <w:b/>
                        </w:rPr>
                      </w:pPr>
                    </w:p>
                    <w:p w:rsidR="0024110D" w:rsidRDefault="000D46D1">
                      <w:r>
                        <w:rPr>
                          <w:b/>
                        </w:rPr>
                        <w:t xml:space="preserve">SEXUAL ORIENTATION: </w:t>
                      </w:r>
                      <w:r>
                        <w:rPr>
                          <w:b/>
                        </w:rPr>
                        <w:tab/>
                      </w:r>
                      <w:r w:rsidRPr="00874F3E">
                        <w:t xml:space="preserve">Bisexual </w:t>
                      </w:r>
                      <w:sdt>
                        <w:sdtPr>
                          <w:id w:val="142684198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Gay Man/Homosexual </w:t>
                      </w:r>
                      <w:sdt>
                        <w:sdtPr>
                          <w:id w:val="35631047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Gay Woman/Lesbian </w:t>
                      </w:r>
                      <w:sdt>
                        <w:sdtPr>
                          <w:id w:val="-62647751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</w:r>
                    </w:p>
                    <w:p w:rsidR="000B26FA" w:rsidRDefault="000D46D1">
                      <w:r w:rsidRPr="00874F3E">
                        <w:tab/>
                      </w:r>
                      <w:r w:rsidRPr="00874F3E">
                        <w:tab/>
                      </w:r>
                      <w:r w:rsidR="00874F3E">
                        <w:tab/>
                      </w:r>
                      <w:r w:rsidRPr="00874F3E">
                        <w:t xml:space="preserve">Heterosexual/Straight </w:t>
                      </w:r>
                      <w:sdt>
                        <w:sdtPr>
                          <w:id w:val="88383457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</w:r>
                      <w:r w:rsidR="000B26FA">
                        <w:t xml:space="preserve">Other </w:t>
                      </w:r>
                      <w:sdt>
                        <w:sdtPr>
                          <w:id w:val="-218820703"/>
                          <w:lock w:val="sdtLocked"/>
                          <w:placeholder>
                            <w:docPart w:val="995078AAF38048318279B8AF2C6436E2"/>
                          </w:placeholder>
                          <w:showingPlcHdr/>
                          <w:text/>
                        </w:sdtPr>
                        <w:sdtContent>
                          <w:r w:rsidR="000B26FA">
                            <w:rPr>
                              <w:rStyle w:val="PlaceholderText"/>
                            </w:rPr>
                            <w:t>…………..</w:t>
                          </w:r>
                          <w:r w:rsidR="000B26FA" w:rsidRPr="00855426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  <w:r w:rsidR="000B26FA">
                        <w:tab/>
                      </w:r>
                      <w:r w:rsidR="000B26FA">
                        <w:tab/>
                      </w:r>
                    </w:p>
                    <w:p w:rsidR="000D46D1" w:rsidRDefault="000D46D1" w:rsidP="000B26FA">
                      <w:pPr>
                        <w:ind w:left="1440" w:firstLine="720"/>
                      </w:pPr>
                      <w:r w:rsidRPr="00874F3E">
                        <w:t xml:space="preserve">Prefer not to say </w:t>
                      </w:r>
                      <w:sdt>
                        <w:sdtPr>
                          <w:id w:val="209072834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Default="0024110D">
                      <w:pPr>
                        <w:rPr>
                          <w:b/>
                        </w:rPr>
                      </w:pPr>
                    </w:p>
                    <w:p w:rsidR="00874F3E" w:rsidRPr="00874F3E" w:rsidRDefault="00874F3E">
                      <w:r>
                        <w:rPr>
                          <w:b/>
                        </w:rPr>
                        <w:t>RELIGION:</w:t>
                      </w:r>
                      <w:r>
                        <w:rPr>
                          <w:b/>
                        </w:rPr>
                        <w:tab/>
                      </w:r>
                      <w:r w:rsidRPr="00874F3E">
                        <w:t xml:space="preserve">No Religion </w:t>
                      </w:r>
                      <w:sdt>
                        <w:sdtPr>
                          <w:id w:val="-145570944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        Buddhism </w:t>
                      </w:r>
                      <w:sdt>
                        <w:sdtPr>
                          <w:id w:val="168007304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Christian </w:t>
                      </w:r>
                      <w:sdt>
                        <w:sdtPr>
                          <w:id w:val="33179606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Hindu </w:t>
                      </w:r>
                      <w:sdt>
                        <w:sdtPr>
                          <w:id w:val="-180020798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</w:r>
                    </w:p>
                    <w:p w:rsidR="00874F3E" w:rsidRPr="00874F3E" w:rsidRDefault="00874F3E">
                      <w:r w:rsidRPr="00874F3E">
                        <w:tab/>
                      </w:r>
                      <w:r w:rsidRPr="00874F3E">
                        <w:tab/>
                        <w:t xml:space="preserve">Jewish </w:t>
                      </w:r>
                      <w:sdt>
                        <w:sdtPr>
                          <w:id w:val="77706805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Muslim </w:t>
                      </w:r>
                      <w:sdt>
                        <w:sdtPr>
                          <w:id w:val="98243185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Sikh </w:t>
                      </w:r>
                      <w:sdt>
                        <w:sdtPr>
                          <w:id w:val="-127586933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         </w:t>
                      </w:r>
                      <w:bookmarkStart w:id="1" w:name="_GoBack"/>
                      <w:bookmarkEnd w:id="1"/>
                    </w:p>
                    <w:p w:rsidR="00874F3E" w:rsidRPr="00874F3E" w:rsidRDefault="00874F3E" w:rsidP="00874F3E">
                      <w:pPr>
                        <w:ind w:left="720" w:firstLine="720"/>
                      </w:pPr>
                      <w:r w:rsidRPr="00874F3E">
                        <w:t xml:space="preserve">Other </w:t>
                      </w:r>
                      <w:sdt>
                        <w:sdtPr>
                          <w:id w:val="122803585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 xml:space="preserve"> Please specify if you wish </w:t>
                      </w:r>
                      <w:sdt>
                        <w:sdtPr>
                          <w:id w:val="-645358134"/>
                          <w:lock w:val="sdtLocked"/>
                          <w:placeholder>
                            <w:docPart w:val="A3C1D76BF3AB4EA38E461CBE3401F17D"/>
                          </w:placeholder>
                          <w:showingPlcHdr/>
                          <w:text/>
                        </w:sdtPr>
                        <w:sdtEndPr/>
                        <w:sdtContent>
                          <w:r w:rsidRPr="00874F3E">
                            <w:rPr>
                              <w:rStyle w:val="PlaceholderText"/>
                            </w:rPr>
                            <w:t>…………….</w:t>
                          </w:r>
                        </w:sdtContent>
                      </w:sdt>
                    </w:p>
                    <w:p w:rsidR="00874F3E" w:rsidRDefault="00874F3E" w:rsidP="00874F3E">
                      <w:pPr>
                        <w:ind w:left="720" w:firstLine="720"/>
                      </w:pPr>
                      <w:r w:rsidRPr="00874F3E">
                        <w:t xml:space="preserve">Prefer not to say </w:t>
                      </w:r>
                      <w:sdt>
                        <w:sdtPr>
                          <w:id w:val="-165235545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Default="0024110D" w:rsidP="00874F3E">
                      <w:pPr>
                        <w:ind w:left="720" w:firstLine="720"/>
                      </w:pPr>
                    </w:p>
                    <w:p w:rsidR="00874F3E" w:rsidRPr="0024110D" w:rsidRDefault="00874F3E" w:rsidP="00874F3E">
                      <w:r w:rsidRPr="00874F3E">
                        <w:rPr>
                          <w:b/>
                        </w:rPr>
                        <w:t>DISABILITY</w:t>
                      </w:r>
                      <w:r>
                        <w:rPr>
                          <w:b/>
                        </w:rPr>
                        <w:t>:</w:t>
                      </w:r>
                      <w:r>
                        <w:rPr>
                          <w:b/>
                        </w:rPr>
                        <w:tab/>
                      </w:r>
                      <w:r w:rsidRPr="0024110D">
                        <w:t>Do you consider yourself to have a disability?</w:t>
                      </w:r>
                    </w:p>
                    <w:p w:rsidR="00874F3E" w:rsidRDefault="00874F3E" w:rsidP="00874F3E">
                      <w:r w:rsidRPr="0024110D">
                        <w:tab/>
                      </w:r>
                      <w:r w:rsidRPr="0024110D">
                        <w:tab/>
                        <w:t xml:space="preserve">Yes </w:t>
                      </w:r>
                      <w:sdt>
                        <w:sdtPr>
                          <w:id w:val="61094595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24110D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tab/>
                      </w:r>
                      <w:r w:rsidRPr="0024110D">
                        <w:tab/>
                        <w:t xml:space="preserve">No </w:t>
                      </w:r>
                      <w:sdt>
                        <w:sdtPr>
                          <w:id w:val="-107627586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24110D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tab/>
                      </w:r>
                      <w:r w:rsidRPr="0024110D">
                        <w:tab/>
                        <w:t xml:space="preserve">Prefer not to say </w:t>
                      </w:r>
                      <w:sdt>
                        <w:sdtPr>
                          <w:id w:val="-5154872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24110D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874F3E" w:rsidRPr="00874F3E" w:rsidRDefault="00874F3E" w:rsidP="00874F3E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C3643" w:rsidRPr="007E4903">
        <w:rPr>
          <w:b/>
        </w:rPr>
        <w:t xml:space="preserve">POST APPLIED FOR: </w:t>
      </w:r>
      <w:sdt>
        <w:sdtPr>
          <w:rPr>
            <w:b/>
          </w:rPr>
          <w:id w:val="1024134778"/>
          <w:placeholder>
            <w:docPart w:val="C357445598E04FFA92C5409B4E35A32D"/>
          </w:placeholder>
          <w:showingPlcHdr/>
          <w:text/>
        </w:sdtPr>
        <w:sdtEndPr/>
        <w:sdtContent>
          <w:r w:rsidR="00DC3643">
            <w:rPr>
              <w:rStyle w:val="PlaceholderText"/>
            </w:rPr>
            <w:t>………………………………………...........................................</w:t>
          </w:r>
          <w:r w:rsidR="00DC3643" w:rsidRPr="00825D9B">
            <w:rPr>
              <w:rStyle w:val="PlaceholderText"/>
            </w:rPr>
            <w:t>.</w:t>
          </w:r>
        </w:sdtContent>
      </w:sdt>
    </w:p>
    <w:p w14:paraId="5EAB4A01" w14:textId="77777777" w:rsidR="007E4903" w:rsidRDefault="0024110D" w:rsidP="00DC3643">
      <w:pPr>
        <w:rPr>
          <w:b/>
        </w:rPr>
      </w:pPr>
      <w:r w:rsidRPr="0024110D">
        <w:rPr>
          <w:b/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3AC9B1C" wp14:editId="6FC77156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5734050" cy="8877300"/>
                <wp:effectExtent l="0" t="0" r="19050" b="1905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887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132B58" w14:textId="77777777" w:rsidR="0024110D" w:rsidRPr="0024110D" w:rsidRDefault="0024110D" w:rsidP="0024110D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  <w:sz w:val="22"/>
                              </w:rPr>
                              <w:t>ETHNIC IDENTITY:</w:t>
                            </w:r>
                          </w:p>
                          <w:p w14:paraId="30729DF2" w14:textId="77777777" w:rsidR="0024110D" w:rsidRPr="0024110D" w:rsidRDefault="0024110D" w:rsidP="0024110D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</w:p>
                          <w:p w14:paraId="382211A0" w14:textId="77777777" w:rsidR="0024110D" w:rsidRPr="0024110D" w:rsidRDefault="0024110D" w:rsidP="0024110D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  <w:sz w:val="22"/>
                              </w:rPr>
                              <w:t>White</w:t>
                            </w:r>
                          </w:p>
                          <w:p w14:paraId="0E0AF042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British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66042616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54AFD23E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Irish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91905413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78216C30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 xml:space="preserve">Other white background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23759477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rPr>
                                <w:rFonts w:cs="Arial"/>
                              </w:rPr>
                              <w:t xml:space="preserve"> please specify if you wish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547839578"/>
                                <w:lock w:val="sdtLocked"/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35405B35" w14:textId="77777777" w:rsidR="0024110D" w:rsidRDefault="0024110D" w:rsidP="0024110D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</w:p>
                          <w:p w14:paraId="00F7DE25" w14:textId="77777777" w:rsidR="0024110D" w:rsidRPr="0024110D" w:rsidRDefault="0024110D" w:rsidP="00693491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  <w:sz w:val="22"/>
                              </w:rPr>
                              <w:t>Asian or Asian British</w:t>
                            </w:r>
                          </w:p>
                          <w:p w14:paraId="4011D568" w14:textId="77777777" w:rsidR="0024110D" w:rsidRPr="0024110D" w:rsidRDefault="0024110D" w:rsidP="00693491">
                            <w:pPr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Asian Bangladeshi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94036862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0734D7D1" w14:textId="77777777" w:rsidR="0024110D" w:rsidRPr="0024110D" w:rsidRDefault="0024110D" w:rsidP="0024110D">
                            <w:pPr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Asian Indian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34138173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1148347C" w14:textId="77777777" w:rsidR="0024110D" w:rsidRPr="0024110D" w:rsidRDefault="0024110D" w:rsidP="0024110D">
                            <w:pPr>
                              <w:rPr>
                                <w:rFonts w:cs="Arial"/>
                                <w:sz w:val="28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Asian Pakistani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05106591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1A123E6F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Any other Asian background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8292498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cs="Arial"/>
                              </w:rPr>
                              <w:t xml:space="preserve"> please specify if you wish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92917594"/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48F1E371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14:paraId="02AF4BF5" w14:textId="77777777" w:rsidR="00693491" w:rsidRDefault="0024110D" w:rsidP="00693491">
                            <w:pPr>
                              <w:tabs>
                                <w:tab w:val="left" w:pos="720"/>
                              </w:tabs>
                              <w:spacing w:line="240" w:lineRule="auto"/>
                              <w:contextualSpacing/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  <w:b/>
                                <w:bCs/>
                              </w:rPr>
                              <w:t>Black or Black British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  <w:p w14:paraId="1A01AAAE" w14:textId="77777777" w:rsidR="00693491" w:rsidRPr="00693491" w:rsidRDefault="00693491" w:rsidP="00693491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693491">
                              <w:rPr>
                                <w:rFonts w:cs="Arial"/>
                              </w:rPr>
                              <w:t xml:space="preserve">Black African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3023564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4CFDA34A" w14:textId="77777777" w:rsidR="00693491" w:rsidRPr="00693491" w:rsidRDefault="00693491" w:rsidP="00693491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693491">
                              <w:rPr>
                                <w:rFonts w:cs="Arial"/>
                              </w:rPr>
                              <w:t>Black Caribbean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66112420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396E22B4" w14:textId="77777777" w:rsidR="00693491" w:rsidRPr="00693491" w:rsidRDefault="00693491" w:rsidP="00693491">
                            <w:pPr>
                              <w:tabs>
                                <w:tab w:val="left" w:pos="720"/>
                              </w:tabs>
                              <w:spacing w:line="240" w:lineRule="auto"/>
                              <w:contextualSpacing/>
                              <w:rPr>
                                <w:rFonts w:cs="Arial"/>
                              </w:rPr>
                            </w:pPr>
                            <w:r w:rsidRPr="00693491">
                              <w:rPr>
                                <w:rFonts w:cs="Arial"/>
                              </w:rPr>
                              <w:t>Any other Black background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00860581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693491">
                              <w:rPr>
                                <w:rFonts w:cs="Arial"/>
                              </w:rPr>
                              <w:t xml:space="preserve">please </w:t>
                            </w:r>
                            <w:r>
                              <w:rPr>
                                <w:rFonts w:cs="Arial"/>
                              </w:rPr>
                              <w:t xml:space="preserve">specify if you wish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290322348"/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51361E8B" w14:textId="77777777" w:rsidR="00693491" w:rsidRDefault="00693491" w:rsidP="00693491">
                            <w:pPr>
                              <w:tabs>
                                <w:tab w:val="left" w:pos="720"/>
                              </w:tabs>
                              <w:spacing w:line="240" w:lineRule="auto"/>
                              <w:contextualSpacing/>
                              <w:rPr>
                                <w:rFonts w:cs="Arial"/>
                              </w:rPr>
                            </w:pPr>
                          </w:p>
                          <w:p w14:paraId="243E9B75" w14:textId="77777777" w:rsidR="0024110D" w:rsidRPr="0024110D" w:rsidRDefault="0024110D" w:rsidP="0024110D">
                            <w:pPr>
                              <w:pStyle w:val="Heading4"/>
                              <w:rPr>
                                <w:rFonts w:asciiTheme="minorHAnsi" w:hAnsiTheme="minorHAnsi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</w:rPr>
                              <w:t>Chinese or other ethnic group</w:t>
                            </w:r>
                          </w:p>
                          <w:p w14:paraId="10DE8CA2" w14:textId="77777777" w:rsidR="0024110D" w:rsidRPr="0024110D" w:rsidRDefault="0024110D" w:rsidP="0024110D">
                            <w:pPr>
                              <w:tabs>
                                <w:tab w:val="left" w:pos="0"/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Chinese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17302353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44C5CE03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Any other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ethnic group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25650693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rPr>
                                <w:rFonts w:cs="Arial"/>
                              </w:rPr>
                              <w:t xml:space="preserve"> please 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specify if you wish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2057740546"/>
                                <w:showingPlcHdr/>
                                <w:text/>
                              </w:sdtPr>
                              <w:sdtEndPr/>
                              <w:sdtContent>
                                <w:r w:rsidR="00693491"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="00693491"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737D148A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</w:p>
                          <w:p w14:paraId="2089EEF7" w14:textId="77777777" w:rsidR="0024110D" w:rsidRPr="0024110D" w:rsidRDefault="0024110D" w:rsidP="0024110D">
                            <w:pPr>
                              <w:pStyle w:val="Heading4"/>
                              <w:tabs>
                                <w:tab w:val="clear" w:pos="0"/>
                              </w:tabs>
                              <w:rPr>
                                <w:rFonts w:asciiTheme="minorHAnsi" w:hAnsiTheme="minorHAnsi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</w:rPr>
                              <w:t>Dual Heritage</w:t>
                            </w:r>
                          </w:p>
                          <w:p w14:paraId="66A144E2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Dual Asian &amp; White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29497812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53DC730F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Dual Black African &amp; White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72117881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4B36E1F0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Dual Black Caribbean &amp; White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62943333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138685B6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Dual Chinese &amp; White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27016902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2AC46292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Any other dual heritage background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81107822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rPr>
                                <w:rFonts w:cs="Arial"/>
                              </w:rPr>
                              <w:t xml:space="preserve"> please 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specify if you wish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430736762"/>
                                <w:showingPlcHdr/>
                                <w:text/>
                              </w:sdtPr>
                              <w:sdtEndPr/>
                              <w:sdtContent>
                                <w:r w:rsidR="00693491"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="00693491"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4B065182" w14:textId="77777777" w:rsidR="00693491" w:rsidRDefault="00693491" w:rsidP="0024110D">
                            <w:pPr>
                              <w:rPr>
                                <w:rFonts w:cs="Arial"/>
                              </w:rPr>
                            </w:pPr>
                          </w:p>
                          <w:p w14:paraId="4C71B33B" w14:textId="77777777" w:rsidR="0024110D" w:rsidRPr="0024110D" w:rsidRDefault="008C2C60" w:rsidP="0024110D">
                            <w:r>
                              <w:rPr>
                                <w:rFonts w:cs="Arial"/>
                              </w:rPr>
                              <w:t xml:space="preserve">Prefer not to say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25856806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.75pt;margin-top:0;width:451.5pt;height:69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">
                <v:textbox>
                  <w:txbxContent>
                    <w:p w:rsidR="0024110D" w:rsidRPr="0024110D" w:rsidRDefault="0024110D" w:rsidP="0024110D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  <w:r w:rsidRPr="0024110D">
                        <w:rPr>
                          <w:rFonts w:asciiTheme="minorHAnsi" w:hAnsiTheme="minorHAnsi"/>
                          <w:sz w:val="22"/>
                        </w:rPr>
                        <w:t>ETHNIC IDENTITY:</w:t>
                      </w:r>
                    </w:p>
                    <w:p w:rsidR="0024110D" w:rsidRPr="0024110D" w:rsidRDefault="0024110D" w:rsidP="0024110D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</w:p>
                    <w:p w:rsidR="0024110D" w:rsidRPr="0024110D" w:rsidRDefault="0024110D" w:rsidP="0024110D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  <w:r w:rsidRPr="0024110D">
                        <w:rPr>
                          <w:rFonts w:asciiTheme="minorHAnsi" w:hAnsiTheme="minorHAnsi"/>
                          <w:sz w:val="22"/>
                        </w:rPr>
                        <w:t>White</w:t>
                      </w:r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British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166042616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Irish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191905413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 xml:space="preserve">Other white background </w:t>
                      </w:r>
                      <w:sdt>
                        <w:sdtPr>
                          <w:rPr>
                            <w:rFonts w:cs="Arial"/>
                          </w:rPr>
                          <w:id w:val="123759477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rPr>
                          <w:rFonts w:cs="Arial"/>
                        </w:rPr>
                        <w:t xml:space="preserve"> please specify if you wish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547839578"/>
                          <w:lock w:val="sdtLocked"/>
                          <w:placeholder>
                            <w:docPart w:val="5F375850044C47ED9B835D7CCA6E2CC5"/>
                          </w:placeholder>
                          <w:showingPlcHdr/>
                          <w:text/>
                        </w:sdtPr>
                        <w:sdtContent>
                          <w:r>
                            <w:rPr>
                              <w:rStyle w:val="PlaceholderText"/>
                            </w:rPr>
                            <w:t>……………..</w:t>
                          </w:r>
                          <w:r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24110D" w:rsidRDefault="0024110D" w:rsidP="0024110D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</w:p>
                    <w:p w:rsidR="0024110D" w:rsidRPr="0024110D" w:rsidRDefault="0024110D" w:rsidP="00693491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  <w:r w:rsidRPr="0024110D">
                        <w:rPr>
                          <w:rFonts w:asciiTheme="minorHAnsi" w:hAnsiTheme="minorHAnsi"/>
                          <w:sz w:val="22"/>
                        </w:rPr>
                        <w:t>Asian or Asian British</w:t>
                      </w:r>
                    </w:p>
                    <w:p w:rsidR="0024110D" w:rsidRPr="0024110D" w:rsidRDefault="0024110D" w:rsidP="00693491">
                      <w:pPr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Asian Bangladeshi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94036862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Asian Indian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34138173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rPr>
                          <w:rFonts w:cs="Arial"/>
                          <w:sz w:val="28"/>
                        </w:rPr>
                      </w:pPr>
                      <w:r w:rsidRPr="0024110D">
                        <w:rPr>
                          <w:rFonts w:cs="Arial"/>
                        </w:rPr>
                        <w:t>Asian Pakistani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05106591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Any other Asian background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8292498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cs="Arial"/>
                        </w:rPr>
                        <w:t xml:space="preserve"> please specify if you wish </w:t>
                      </w:r>
                      <w:sdt>
                        <w:sdtPr>
                          <w:rPr>
                            <w:rFonts w:cs="Arial"/>
                          </w:rPr>
                          <w:id w:val="-192917594"/>
                          <w:placeholder>
                            <w:docPart w:val="52E637174B3048D0911594DB005673FC"/>
                          </w:placeholder>
                          <w:showingPlcHdr/>
                          <w:text/>
                        </w:sdtPr>
                        <w:sdtContent>
                          <w:r>
                            <w:rPr>
                              <w:rStyle w:val="PlaceholderText"/>
                            </w:rPr>
                            <w:t>……………..</w:t>
                          </w:r>
                          <w:r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693491" w:rsidRDefault="0024110D" w:rsidP="00693491">
                      <w:pPr>
                        <w:tabs>
                          <w:tab w:val="left" w:pos="720"/>
                        </w:tabs>
                        <w:spacing w:line="240" w:lineRule="auto"/>
                        <w:contextualSpacing/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  <w:b/>
                          <w:bCs/>
                        </w:rPr>
                        <w:t>Black or Black British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</w:p>
                    <w:p w:rsidR="00693491" w:rsidRPr="00693491" w:rsidRDefault="00693491" w:rsidP="00693491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693491">
                        <w:rPr>
                          <w:rFonts w:cs="Arial"/>
                        </w:rPr>
                        <w:t xml:space="preserve">Black African </w:t>
                      </w:r>
                      <w:sdt>
                        <w:sdtPr>
                          <w:rPr>
                            <w:rFonts w:cs="Arial"/>
                          </w:rPr>
                          <w:id w:val="3023564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693491" w:rsidRPr="00693491" w:rsidRDefault="00693491" w:rsidP="00693491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693491">
                        <w:rPr>
                          <w:rFonts w:cs="Arial"/>
                        </w:rPr>
                        <w:t>Black Caribbean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66112420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693491" w:rsidRPr="00693491" w:rsidRDefault="00693491" w:rsidP="00693491">
                      <w:pPr>
                        <w:tabs>
                          <w:tab w:val="left" w:pos="720"/>
                        </w:tabs>
                        <w:spacing w:line="240" w:lineRule="auto"/>
                        <w:contextualSpacing/>
                        <w:rPr>
                          <w:rFonts w:cs="Arial"/>
                        </w:rPr>
                      </w:pPr>
                      <w:r w:rsidRPr="00693491">
                        <w:rPr>
                          <w:rFonts w:cs="Arial"/>
                        </w:rPr>
                        <w:t>Any other Black background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00860581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cs="Arial"/>
                        </w:rPr>
                        <w:t xml:space="preserve"> </w:t>
                      </w:r>
                      <w:r w:rsidRPr="00693491">
                        <w:rPr>
                          <w:rFonts w:cs="Arial"/>
                        </w:rPr>
                        <w:t xml:space="preserve">please </w:t>
                      </w:r>
                      <w:r>
                        <w:rPr>
                          <w:rFonts w:cs="Arial"/>
                        </w:rPr>
                        <w:t xml:space="preserve">specify if you wish </w:t>
                      </w:r>
                      <w:sdt>
                        <w:sdtPr>
                          <w:rPr>
                            <w:rFonts w:cs="Arial"/>
                          </w:rPr>
                          <w:id w:val="1290322348"/>
                          <w:placeholder>
                            <w:docPart w:val="1CAA07BD90A641EBB66F74E023B5A31D"/>
                          </w:placeholder>
                          <w:showingPlcHdr/>
                          <w:text/>
                        </w:sdtPr>
                        <w:sdtContent>
                          <w:r>
                            <w:rPr>
                              <w:rStyle w:val="PlaceholderText"/>
                            </w:rPr>
                            <w:t>……………..</w:t>
                          </w:r>
                          <w:r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693491" w:rsidRDefault="00693491" w:rsidP="00693491">
                      <w:pPr>
                        <w:tabs>
                          <w:tab w:val="left" w:pos="720"/>
                        </w:tabs>
                        <w:spacing w:line="240" w:lineRule="auto"/>
                        <w:contextualSpacing/>
                        <w:rPr>
                          <w:rFonts w:cs="Arial"/>
                        </w:rPr>
                      </w:pPr>
                    </w:p>
                    <w:p w:rsidR="0024110D" w:rsidRPr="0024110D" w:rsidRDefault="0024110D" w:rsidP="0024110D">
                      <w:pPr>
                        <w:pStyle w:val="Heading4"/>
                        <w:rPr>
                          <w:rFonts w:asciiTheme="minorHAnsi" w:hAnsiTheme="minorHAnsi"/>
                        </w:rPr>
                      </w:pPr>
                      <w:r w:rsidRPr="0024110D">
                        <w:rPr>
                          <w:rFonts w:asciiTheme="minorHAnsi" w:hAnsiTheme="minorHAnsi"/>
                        </w:rPr>
                        <w:t>Chinese or other ethnic group</w:t>
                      </w:r>
                    </w:p>
                    <w:p w:rsidR="0024110D" w:rsidRPr="0024110D" w:rsidRDefault="0024110D" w:rsidP="0024110D">
                      <w:pPr>
                        <w:tabs>
                          <w:tab w:val="left" w:pos="0"/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Chinese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17302353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Any other</w:t>
                      </w:r>
                      <w:r w:rsidR="00693491">
                        <w:rPr>
                          <w:rFonts w:cs="Arial"/>
                        </w:rPr>
                        <w:t xml:space="preserve"> ethnic group </w:t>
                      </w:r>
                      <w:sdt>
                        <w:sdtPr>
                          <w:rPr>
                            <w:rFonts w:cs="Arial"/>
                          </w:rPr>
                          <w:id w:val="-125650693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rPr>
                          <w:rFonts w:cs="Arial"/>
                        </w:rPr>
                        <w:t xml:space="preserve"> please </w:t>
                      </w:r>
                      <w:r w:rsidR="00693491">
                        <w:rPr>
                          <w:rFonts w:cs="Arial"/>
                        </w:rPr>
                        <w:t xml:space="preserve">specify if you wish </w:t>
                      </w:r>
                      <w:sdt>
                        <w:sdtPr>
                          <w:rPr>
                            <w:rFonts w:cs="Arial"/>
                          </w:rPr>
                          <w:id w:val="2057740546"/>
                          <w:placeholder>
                            <w:docPart w:val="37C6BF7979B84E95A0A4F45C0C228A57"/>
                          </w:placeholder>
                          <w:showingPlcHdr/>
                          <w:text/>
                        </w:sdtPr>
                        <w:sdtContent>
                          <w:r w:rsidR="00693491">
                            <w:rPr>
                              <w:rStyle w:val="PlaceholderText"/>
                            </w:rPr>
                            <w:t>……………..</w:t>
                          </w:r>
                          <w:r w:rsidR="00693491"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</w:p>
                    <w:p w:rsidR="0024110D" w:rsidRPr="0024110D" w:rsidRDefault="0024110D" w:rsidP="0024110D">
                      <w:pPr>
                        <w:pStyle w:val="Heading4"/>
                        <w:tabs>
                          <w:tab w:val="clear" w:pos="0"/>
                        </w:tabs>
                        <w:rPr>
                          <w:rFonts w:asciiTheme="minorHAnsi" w:hAnsiTheme="minorHAnsi"/>
                        </w:rPr>
                      </w:pPr>
                      <w:r w:rsidRPr="0024110D">
                        <w:rPr>
                          <w:rFonts w:asciiTheme="minorHAnsi" w:hAnsiTheme="minorHAnsi"/>
                        </w:rPr>
                        <w:t>Dual Heritage</w:t>
                      </w:r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Dual Asian &amp; White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29497812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Dual Black African &amp; White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72117881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Dual Black Caribbean &amp; White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162943333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Dual Chinese &amp; White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27016902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Any other dual heritage background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81107822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rPr>
                          <w:rFonts w:cs="Arial"/>
                        </w:rPr>
                        <w:t xml:space="preserve"> please </w:t>
                      </w:r>
                      <w:r w:rsidR="00693491">
                        <w:rPr>
                          <w:rFonts w:cs="Arial"/>
                        </w:rPr>
                        <w:t xml:space="preserve">specify if you wish </w:t>
                      </w:r>
                      <w:sdt>
                        <w:sdtPr>
                          <w:rPr>
                            <w:rFonts w:cs="Arial"/>
                          </w:rPr>
                          <w:id w:val="-430736762"/>
                          <w:placeholder>
                            <w:docPart w:val="F2849619CD6D416293840D889ACF14D3"/>
                          </w:placeholder>
                          <w:showingPlcHdr/>
                          <w:text/>
                        </w:sdtPr>
                        <w:sdtContent>
                          <w:r w:rsidR="00693491">
                            <w:rPr>
                              <w:rStyle w:val="PlaceholderText"/>
                            </w:rPr>
                            <w:t>……………..</w:t>
                          </w:r>
                          <w:r w:rsidR="00693491"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693491" w:rsidRDefault="00693491" w:rsidP="0024110D">
                      <w:pPr>
                        <w:rPr>
                          <w:rFonts w:cs="Arial"/>
                        </w:rPr>
                      </w:pPr>
                    </w:p>
                    <w:p w:rsidR="0024110D" w:rsidRPr="0024110D" w:rsidRDefault="008C2C60" w:rsidP="0024110D">
                      <w:r>
                        <w:rPr>
                          <w:rFonts w:cs="Arial"/>
                        </w:rPr>
                        <w:t xml:space="preserve">Prefer not to say </w:t>
                      </w:r>
                      <w:sdt>
                        <w:sdtPr>
                          <w:rPr>
                            <w:rFonts w:cs="Arial"/>
                          </w:rPr>
                          <w:id w:val="25856806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E490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54CE7" w14:textId="77777777" w:rsidR="00C36C52" w:rsidRDefault="00C36C52" w:rsidP="005F7B34">
      <w:pPr>
        <w:spacing w:after="0" w:line="240" w:lineRule="auto"/>
      </w:pPr>
      <w:r>
        <w:separator/>
      </w:r>
    </w:p>
  </w:endnote>
  <w:endnote w:type="continuationSeparator" w:id="0">
    <w:p w14:paraId="671FDCBC" w14:textId="77777777" w:rsidR="00C36C52" w:rsidRDefault="00C36C52" w:rsidP="005F7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E28C3" w14:textId="77777777" w:rsidR="00DC3643" w:rsidRDefault="00DC3643">
    <w:pPr>
      <w:pStyle w:val="Footer"/>
      <w:jc w:val="center"/>
    </w:pPr>
    <w:r>
      <w:t xml:space="preserve">Page </w:t>
    </w:r>
    <w:sdt>
      <w:sdtPr>
        <w:id w:val="11796149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26FA">
          <w:rPr>
            <w:noProof/>
          </w:rPr>
          <w:t>2</w:t>
        </w:r>
        <w:r>
          <w:fldChar w:fldCharType="end"/>
        </w:r>
        <w:r>
          <w:t xml:space="preserve"> of </w:t>
        </w:r>
        <w:r w:rsidR="008C2C60">
          <w:rPr>
            <w:noProof/>
          </w:rPr>
          <w:fldChar w:fldCharType="begin"/>
        </w:r>
        <w:r w:rsidR="008C2C60">
          <w:rPr>
            <w:noProof/>
          </w:rPr>
          <w:instrText xml:space="preserve"> NUMPAGES   \* MERGEFORMAT </w:instrText>
        </w:r>
        <w:r w:rsidR="008C2C60">
          <w:rPr>
            <w:noProof/>
          </w:rPr>
          <w:fldChar w:fldCharType="separate"/>
        </w:r>
        <w:r w:rsidR="000B26FA">
          <w:rPr>
            <w:noProof/>
          </w:rPr>
          <w:t>2</w:t>
        </w:r>
        <w:r w:rsidR="008C2C60">
          <w:rPr>
            <w:noProof/>
          </w:rPr>
          <w:fldChar w:fldCharType="end"/>
        </w:r>
      </w:sdtContent>
    </w:sdt>
  </w:p>
  <w:p w14:paraId="32FEAF6F" w14:textId="77777777" w:rsidR="00DC3643" w:rsidRDefault="00DC36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3ED39" w14:textId="77777777" w:rsidR="00C36C52" w:rsidRDefault="00C36C52" w:rsidP="005F7B34">
      <w:pPr>
        <w:spacing w:after="0" w:line="240" w:lineRule="auto"/>
      </w:pPr>
      <w:r>
        <w:separator/>
      </w:r>
    </w:p>
  </w:footnote>
  <w:footnote w:type="continuationSeparator" w:id="0">
    <w:p w14:paraId="427AB715" w14:textId="77777777" w:rsidR="00C36C52" w:rsidRDefault="00C36C52" w:rsidP="005F7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CA9D1" w14:textId="77777777" w:rsidR="00C36C52" w:rsidRDefault="00FB67DF">
    <w:pPr>
      <w:pStyle w:val="Header"/>
    </w:pPr>
    <w:r>
      <w:t>EQUAL OPPORTUNITIES</w:t>
    </w:r>
    <w:r w:rsidR="00C36C52">
      <w:t xml:space="preserve"> FORM</w:t>
    </w:r>
    <w:r w:rsidR="008C2C60">
      <w:tab/>
    </w:r>
    <w:r w:rsidR="008C2C60">
      <w:tab/>
      <w:t>CONFIDENTIAL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76A"/>
    <w:rsid w:val="00081F40"/>
    <w:rsid w:val="000B26FA"/>
    <w:rsid w:val="000D46D1"/>
    <w:rsid w:val="001F4978"/>
    <w:rsid w:val="00201F0B"/>
    <w:rsid w:val="002215D8"/>
    <w:rsid w:val="0024110D"/>
    <w:rsid w:val="0027334D"/>
    <w:rsid w:val="004C0439"/>
    <w:rsid w:val="005B5ABB"/>
    <w:rsid w:val="005D4492"/>
    <w:rsid w:val="005F7B34"/>
    <w:rsid w:val="00673407"/>
    <w:rsid w:val="00682DD6"/>
    <w:rsid w:val="00691880"/>
    <w:rsid w:val="00693491"/>
    <w:rsid w:val="006A406A"/>
    <w:rsid w:val="006C3B4F"/>
    <w:rsid w:val="0070060B"/>
    <w:rsid w:val="007752FA"/>
    <w:rsid w:val="00796931"/>
    <w:rsid w:val="007E4903"/>
    <w:rsid w:val="007F0ED4"/>
    <w:rsid w:val="00812C8A"/>
    <w:rsid w:val="00874F3E"/>
    <w:rsid w:val="008C2C60"/>
    <w:rsid w:val="009064DA"/>
    <w:rsid w:val="00A1264E"/>
    <w:rsid w:val="00A441AD"/>
    <w:rsid w:val="00A767D1"/>
    <w:rsid w:val="00B02A74"/>
    <w:rsid w:val="00B86B83"/>
    <w:rsid w:val="00BA2109"/>
    <w:rsid w:val="00BF3446"/>
    <w:rsid w:val="00C36C52"/>
    <w:rsid w:val="00D20DE6"/>
    <w:rsid w:val="00DC3643"/>
    <w:rsid w:val="00DF176A"/>
    <w:rsid w:val="00E26686"/>
    <w:rsid w:val="00E654C7"/>
    <w:rsid w:val="00FB67DF"/>
    <w:rsid w:val="00FC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20285"/>
  <w15:chartTrackingRefBased/>
  <w15:docId w15:val="{587D1F46-9AA8-4DB9-8784-8E6D57CB4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4110D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0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24110D"/>
    <w:pPr>
      <w:keepNext/>
      <w:tabs>
        <w:tab w:val="left" w:pos="0"/>
        <w:tab w:val="left" w:pos="720"/>
      </w:tabs>
      <w:spacing w:after="0" w:line="240" w:lineRule="auto"/>
      <w:outlineLvl w:val="3"/>
    </w:pPr>
    <w:rPr>
      <w:rFonts w:ascii="Arial" w:eastAsia="Times New Roman" w:hAnsi="Arial"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81F4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F7B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B34"/>
  </w:style>
  <w:style w:type="paragraph" w:styleId="Footer">
    <w:name w:val="footer"/>
    <w:basedOn w:val="Normal"/>
    <w:link w:val="FooterChar"/>
    <w:uiPriority w:val="99"/>
    <w:unhideWhenUsed/>
    <w:rsid w:val="005F7B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B34"/>
  </w:style>
  <w:style w:type="character" w:styleId="Hyperlink">
    <w:name w:val="Hyperlink"/>
    <w:basedOn w:val="DefaultParagraphFont"/>
    <w:uiPriority w:val="99"/>
    <w:unhideWhenUsed/>
    <w:rsid w:val="001F497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F0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C3B4F"/>
    <w:pPr>
      <w:spacing w:after="0" w:line="240" w:lineRule="auto"/>
    </w:pPr>
  </w:style>
  <w:style w:type="table" w:styleId="TableGrid">
    <w:name w:val="Table Grid"/>
    <w:basedOn w:val="TableNormal"/>
    <w:uiPriority w:val="39"/>
    <w:rsid w:val="0068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110D"/>
    <w:rPr>
      <w:rFonts w:ascii="Arial" w:eastAsia="Times New Roman" w:hAnsi="Arial" w:cs="Arial"/>
      <w:b/>
      <w:bCs/>
      <w:sz w:val="20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24110D"/>
    <w:rPr>
      <w:rFonts w:ascii="Arial" w:eastAsia="Times New Roman" w:hAnsi="Arial" w:cs="Arial"/>
      <w:b/>
      <w:bCs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A40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emma@dukeslancaster.or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57445598E04FFA92C5409B4E35A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765E7-7EE8-46FA-BEB0-AC741AB2CA61}"/>
      </w:docPartPr>
      <w:docPartBody>
        <w:p w:rsidR="00F8064F" w:rsidRDefault="00E5783F" w:rsidP="00E5783F">
          <w:pPr>
            <w:pStyle w:val="C357445598E04FFA92C5409B4E35A32D12"/>
          </w:pPr>
          <w:r>
            <w:rPr>
              <w:rStyle w:val="PlaceholderText"/>
            </w:rPr>
            <w:t>………………………………………...........................................</w:t>
          </w:r>
          <w:r w:rsidRPr="00825D9B">
            <w:rPr>
              <w:rStyle w:val="PlaceholderText"/>
            </w:rPr>
            <w:t>.</w:t>
          </w:r>
        </w:p>
      </w:docPartBody>
    </w:docPart>
    <w:docPart>
      <w:docPartPr>
        <w:name w:val="7B7D5109D48244548F14CAABF3CBB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61AB2-6830-4178-AABE-F7FE653FBEF4}"/>
      </w:docPartPr>
      <w:docPartBody>
        <w:p w:rsidR="00C92D98" w:rsidRDefault="00E5783F" w:rsidP="00E5783F">
          <w:pPr>
            <w:pStyle w:val="7B7D5109D48244548F14CAABF3CBBE72"/>
          </w:pPr>
          <w:r>
            <w:rPr>
              <w:rStyle w:val="PlaceholderText"/>
            </w:rPr>
            <w:t>………………..</w:t>
          </w:r>
          <w:r w:rsidRPr="001702A4">
            <w:rPr>
              <w:rStyle w:val="PlaceholderText"/>
            </w:rPr>
            <w:t>.</w:t>
          </w:r>
        </w:p>
      </w:docPartBody>
    </w:docPart>
    <w:docPart>
      <w:docPartPr>
        <w:name w:val="995078AAF38048318279B8AF2C6436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D7C8B-3104-4FC0-93AC-70CAAC99C2F2}"/>
      </w:docPartPr>
      <w:docPartBody>
        <w:p w:rsidR="00C92D98" w:rsidRDefault="00E5783F" w:rsidP="00E5783F">
          <w:pPr>
            <w:pStyle w:val="995078AAF38048318279B8AF2C6436E2"/>
          </w:pPr>
          <w:r>
            <w:rPr>
              <w:rStyle w:val="PlaceholderText"/>
            </w:rPr>
            <w:t>…………..</w:t>
          </w:r>
          <w:r w:rsidRPr="00855426">
            <w:rPr>
              <w:rStyle w:val="PlaceholderText"/>
            </w:rPr>
            <w:t>.</w:t>
          </w:r>
        </w:p>
      </w:docPartBody>
    </w:docPart>
    <w:docPart>
      <w:docPartPr>
        <w:name w:val="A3C1D76BF3AB4EA38E461CBE3401F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6282E-204C-4CF1-AED7-4AE04B9D3482}"/>
      </w:docPartPr>
      <w:docPartBody>
        <w:p w:rsidR="00C92D98" w:rsidRDefault="00E5783F" w:rsidP="00E5783F">
          <w:pPr>
            <w:pStyle w:val="A3C1D76BF3AB4EA38E461CBE3401F17D"/>
          </w:pPr>
          <w:r w:rsidRPr="00874F3E">
            <w:rPr>
              <w:rStyle w:val="PlaceholderText"/>
            </w:rPr>
            <w:t>…………….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B14"/>
    <w:rsid w:val="00274419"/>
    <w:rsid w:val="005F6698"/>
    <w:rsid w:val="00AF2752"/>
    <w:rsid w:val="00C54B14"/>
    <w:rsid w:val="00C92D98"/>
    <w:rsid w:val="00E5783F"/>
    <w:rsid w:val="00EE10CA"/>
    <w:rsid w:val="00F8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783F"/>
    <w:rPr>
      <w:color w:val="808080"/>
    </w:rPr>
  </w:style>
  <w:style w:type="paragraph" w:customStyle="1" w:styleId="C357445598E04FFA92C5409B4E35A32D12">
    <w:name w:val="C357445598E04FFA92C5409B4E35A32D12"/>
    <w:rsid w:val="00E5783F"/>
    <w:rPr>
      <w:rFonts w:eastAsiaTheme="minorHAnsi"/>
      <w:lang w:eastAsia="en-US"/>
    </w:rPr>
  </w:style>
  <w:style w:type="paragraph" w:customStyle="1" w:styleId="7B7D5109D48244548F14CAABF3CBBE72">
    <w:name w:val="7B7D5109D48244548F14CAABF3CBBE72"/>
    <w:rsid w:val="00E5783F"/>
    <w:rPr>
      <w:rFonts w:eastAsiaTheme="minorHAnsi"/>
      <w:lang w:eastAsia="en-US"/>
    </w:rPr>
  </w:style>
  <w:style w:type="paragraph" w:customStyle="1" w:styleId="995078AAF38048318279B8AF2C6436E2">
    <w:name w:val="995078AAF38048318279B8AF2C6436E2"/>
    <w:rsid w:val="00E5783F"/>
    <w:rPr>
      <w:rFonts w:eastAsiaTheme="minorHAnsi"/>
      <w:lang w:eastAsia="en-US"/>
    </w:rPr>
  </w:style>
  <w:style w:type="paragraph" w:customStyle="1" w:styleId="A3C1D76BF3AB4EA38E461CBE3401F17D">
    <w:name w:val="A3C1D76BF3AB4EA38E461CBE3401F17D"/>
    <w:rsid w:val="00E5783F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Fisher</dc:creator>
  <cp:keywords/>
  <dc:description/>
  <cp:lastModifiedBy>Emma Nixon</cp:lastModifiedBy>
  <cp:revision>5</cp:revision>
  <cp:lastPrinted>2019-08-22T12:47:00Z</cp:lastPrinted>
  <dcterms:created xsi:type="dcterms:W3CDTF">2019-08-27T10:54:00Z</dcterms:created>
  <dcterms:modified xsi:type="dcterms:W3CDTF">2022-07-13T13:58:00Z</dcterms:modified>
</cp:coreProperties>
</file>